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BA11" w14:textId="65E3F8F3" w:rsidR="0088016C" w:rsidRPr="002D386C" w:rsidRDefault="0088016C" w:rsidP="0088016C">
      <w:pPr>
        <w:jc w:val="center"/>
        <w:rPr>
          <w:b/>
          <w:bCs/>
        </w:rPr>
      </w:pPr>
      <w:r w:rsidRPr="002D386C">
        <w:rPr>
          <w:b/>
          <w:bCs/>
        </w:rPr>
        <w:t>Term Dates 202</w:t>
      </w:r>
      <w:r w:rsidR="00FC3DEE">
        <w:rPr>
          <w:b/>
          <w:bCs/>
        </w:rPr>
        <w:t>6</w:t>
      </w:r>
      <w:r w:rsidRPr="002D386C">
        <w:rPr>
          <w:b/>
          <w:bCs/>
        </w:rPr>
        <w:t>-2</w:t>
      </w:r>
      <w:r w:rsidR="00FC3DEE">
        <w:rPr>
          <w:b/>
          <w:bCs/>
        </w:rPr>
        <w:t>7</w:t>
      </w:r>
    </w:p>
    <w:p w14:paraId="724EE2BC" w14:textId="77777777" w:rsidR="0088016C" w:rsidRDefault="0088016C" w:rsidP="0088016C"/>
    <w:p w14:paraId="575D27DA" w14:textId="77777777" w:rsidR="0088016C" w:rsidRDefault="0088016C" w:rsidP="0088016C"/>
    <w:tbl>
      <w:tblPr>
        <w:tblW w:w="15356" w:type="dxa"/>
        <w:tblLayout w:type="fixed"/>
        <w:tblLook w:val="04A0" w:firstRow="1" w:lastRow="0" w:firstColumn="1" w:lastColumn="0" w:noHBand="0" w:noVBand="1"/>
      </w:tblPr>
      <w:tblGrid>
        <w:gridCol w:w="875"/>
        <w:gridCol w:w="308"/>
        <w:gridCol w:w="308"/>
        <w:gridCol w:w="308"/>
        <w:gridCol w:w="374"/>
        <w:gridCol w:w="308"/>
        <w:gridCol w:w="354"/>
        <w:gridCol w:w="334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88016C" w:rsidRPr="00347FB9" w14:paraId="0D5B0CDE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338" w14:textId="77777777" w:rsidR="0088016C" w:rsidRPr="00347FB9" w:rsidRDefault="0088016C" w:rsidP="0088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3CFB1" w14:textId="309F3B2D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3F9D6" w14:textId="0A1A4EF5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44CF4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7AE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383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177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08A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B5A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22E89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FF225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E01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108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EC57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46E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D19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51975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E5B06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D87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E4C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3AC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2410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6EB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B5553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53495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1364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650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C83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94D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E40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B8EB1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DF64A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547E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6EC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CAB5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6CD3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A38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DB1F1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03E18" w14:textId="77777777" w:rsidR="0088016C" w:rsidRPr="00347FB9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</w:t>
            </w:r>
          </w:p>
        </w:tc>
      </w:tr>
      <w:tr w:rsidR="0088016C" w:rsidRPr="00347FB9" w14:paraId="1677B32B" w14:textId="77777777" w:rsidTr="00B57E2A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4B8" w14:textId="50DEDD52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C7440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42042" w14:textId="6053861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568947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21A9" w14:textId="24A97DB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7614B6D" w14:textId="7FF3743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573E6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4A977854" w14:textId="39BEE1B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EFFF4A" w14:textId="6AE5DAB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218C61" w14:textId="0F04388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133E8E" w14:textId="2FFA818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45394D7" w14:textId="38478E4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F257" w14:textId="2C2B08A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E593" w14:textId="09F798A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F685" w14:textId="7AA7278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160C" w14:textId="79A4A4C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9A01" w14:textId="3C5384B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EDA1BCA" w14:textId="6B1779D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068DEEF" w14:textId="7EAABFC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6CC3" w14:textId="778CA4B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4AEE" w14:textId="6996DAF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815A" w14:textId="5B5B064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1AF6" w14:textId="4E0CB5B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0ADC" w14:textId="58A5461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B47C4D" w14:textId="577DC04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1118E3C" w14:textId="0E47712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5BCD" w14:textId="65CC2EC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B6AA" w14:textId="652B1A5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86E0" w14:textId="419EBFE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2799" w14:textId="0235705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0BD3" w14:textId="5722940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2055F37" w14:textId="649526F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229858" w14:textId="49047D1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603B" w14:textId="4C40A1E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77F5E" w14:textId="668F984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FB02" w14:textId="2DD267B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6EF8" w14:textId="786A80F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E182" w14:textId="3C3FF92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6C01A8" w14:textId="7D4709E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788642C" w14:textId="295341C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88016C" w:rsidRPr="00347FB9" w14:paraId="691EB55B" w14:textId="3A6CBDE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188" w14:textId="1BC23576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Oct-2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819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BA7C4" w14:textId="3314AF2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4BFEE3C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3A15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F9A4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0E364" w14:textId="5F4EEC2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52DC" w14:textId="2188F7F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B277" w14:textId="1E9C94D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965254" w14:textId="7807EAF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DE124D9" w14:textId="62CD78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8BD8" w14:textId="7F9367B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D6C8" w14:textId="54FF96D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06D22" w14:textId="6C49FC7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66D9" w14:textId="6D68071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8733" w14:textId="4AE5333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92C6673" w14:textId="55EA4C1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7632916" w14:textId="18763EB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0CA1" w14:textId="0B51A27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5BF3" w14:textId="55D285D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3C7C" w14:textId="0865AEC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5EA0" w14:textId="3FEEACB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0A73" w14:textId="4264803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372ADF4" w14:textId="2498478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1882AC1" w14:textId="00FCD5B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FDD0208" w14:textId="7E9EC45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CA3D788" w14:textId="2BDFEE3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90422B" w14:textId="48C19B0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D472338" w14:textId="466625F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D1EECA5" w14:textId="57CBC30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6692C7D" w14:textId="3F04FFB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DC9A3D" w14:textId="3DD3D19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9160667" w14:textId="021CAF8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D007B02" w14:textId="21878D5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67BAA2E" w14:textId="68450EC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13C983B" w14:textId="3C54DB8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A8CA06" w14:textId="1E76D82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5B4A07" w14:textId="50504C8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333E681" w14:textId="46AEE17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219DFE9E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3BC" w14:textId="3200F979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Nov-2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68D81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79F10EB" w14:textId="39F368C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58D73F" w14:textId="17518AF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6577E" w14:textId="2E4CCCD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973AD1" w14:textId="535B4D4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826B0" w14:textId="70AFF88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101B5" w14:textId="29DE302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B64E8" w14:textId="4BEB262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07ADE31" w14:textId="1723B76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AAC356" w14:textId="503EDED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14834C" w14:textId="16F735A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FDD845" w14:textId="24D1D17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EAADB" w14:textId="205E540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D5A98" w14:textId="5DCA12B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19342F" w14:textId="2C3CDA9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F3ED68" w14:textId="359A79B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4E76BD9" w14:textId="023D524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213F18" w14:textId="058A48F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E5EB4" w14:textId="251EA13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03D0D7" w14:textId="231AEE1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FC3CF" w14:textId="5B2CF1B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B7D835" w14:textId="6642A7C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4EE3469" w14:textId="262B63C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5D5ABD" w14:textId="69A04F2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6EE026" w14:textId="4609F81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99E354" w14:textId="077F718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2D8F8" w14:textId="3F334CD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A7890" w14:textId="2E16C2A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2FF751" w14:textId="3A3704A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42FB172" w14:textId="6BBAF93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B74625" w14:textId="7EF6F4A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0ACA37" w14:textId="63140C9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FC727A" w14:textId="39D1B9F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C08BA3" w14:textId="3393CB0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9B379" w14:textId="7F92D2A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6F8D4" w14:textId="3EA8391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24CEFB" w14:textId="56A415D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6255796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376BECCB" w14:textId="5CCD4B9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72B" w14:textId="2AD1C9ED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Dec-2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CAA1B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0E994E" w14:textId="786F5C1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11C39A0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DB855D" w14:textId="5EE48FC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8439C" w14:textId="5626276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69734" w14:textId="10C2D29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C3966E" w14:textId="1D15D6D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6EF392" w14:textId="69DF530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D82FA63" w14:textId="3781802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4CC7358" w14:textId="7E1EF42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1C679" w14:textId="0489195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D7B8B7" w14:textId="1A9D053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D63D7E" w14:textId="14DE62E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01E2AA" w14:textId="32841F4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17012" w14:textId="11B133A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91533FC" w14:textId="5617320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D783564" w14:textId="52E6543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53E48" w14:textId="693A760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531ADC" w14:textId="02CE205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43A476E" w14:textId="38BC705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AD33B2D" w14:textId="302FA52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91FCA0" w14:textId="2EDFECA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954057" w14:textId="5F86F64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D24EFA" w14:textId="57A29DF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E2CB2F2" w14:textId="1492F1F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D9DDDB" w14:textId="64592D0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2102A3" w14:textId="4C223EE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6EE63A" w14:textId="58D36B4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83360F" w14:textId="41C729F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BDA202" w14:textId="10A25BF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3FD0849" w14:textId="3FAE43F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D339F07" w14:textId="1B72D1B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68A676" w14:textId="1EE3678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9C6CB51" w14:textId="1507023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72C316" w14:textId="48ED4BA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B2E29B" w14:textId="7597D9C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AC3651" w14:textId="446E308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AC8B62" w14:textId="43D2962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6573E6" w:rsidRPr="00347FB9" w14:paraId="6C50AE53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F872" w14:textId="20648618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Jan-2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9328F" w14:textId="3C4BD983" w:rsidR="0088016C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B2F8F2" w14:textId="2E4586A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0512FC" w14:textId="1D179F4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B63ACB" w14:textId="246A4CF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A5125" w14:textId="4235C8E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7B249" w14:textId="451498C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F7D0D" w14:textId="2691DE9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707D3017" w14:textId="222DF8B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AAD06E" w14:textId="58AAEDA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D0AB8FE" w14:textId="306B03F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F67C87B" w14:textId="148409B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</w:tcPr>
          <w:p w14:paraId="5B82F937" w14:textId="2874F23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F8759" w14:textId="297E02A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184F66" w14:textId="62396BA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AAF5BC" w14:textId="4FE2F5F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9A22CE6" w14:textId="51024BC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A15A49" w14:textId="6022360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15720" w14:textId="1B80C7B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8075E" w14:textId="3679E73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F8973" w14:textId="7DA8AE0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58EBB3" w14:textId="4B293C7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71395" w14:textId="0800F60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F972827" w14:textId="27EA18E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EC1EA9" w14:textId="5AC9DA3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60FF9A" w14:textId="0CC44AD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3A985A" w14:textId="6177E70E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F393A1" w14:textId="4FE7F2D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366A6" w14:textId="105B9AB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5BC02" w14:textId="254A2C7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47A5A10" w14:textId="299821C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4DE00A2" w14:textId="4C55902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CB4B7B" w14:textId="0987605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1B4E47" w14:textId="2986AF7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D429" w14:textId="39C0C01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5DE9F" w14:textId="231348C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A364E" w14:textId="2F93458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F121F2F" w14:textId="3FDE97F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43278A" w14:textId="5978D5B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</w:tr>
      <w:tr w:rsidR="006573E6" w:rsidRPr="00347FB9" w14:paraId="14A48442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9425" w14:textId="7F02D537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Feb-2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0F45A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0C4229" w14:textId="6165685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252D5F7" w14:textId="717F8B7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E751FA" w14:textId="1D0C2CF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40B738" w14:textId="77259A8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C19930" w14:textId="78A7147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1EA8F8" w14:textId="3CC94C8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50689" w14:textId="1189F0E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418AACF" w14:textId="73EA715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15D9666" w14:textId="040A86F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FA0AB" w14:textId="22E7CD4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3A341" w14:textId="31B9FA3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BAB401" w14:textId="46C04A3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985777" w14:textId="59EC426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0468D" w14:textId="57BD21A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7F4C4B" w14:textId="0DC08CD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9E8E25" w14:textId="2EE6C12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8C0046C" w14:textId="658DF5B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9767B0D" w14:textId="1217B4C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15B7711" w14:textId="327E636C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CF39CBF" w14:textId="35B9041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D10F7F" w14:textId="15DFE39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74C5940" w14:textId="492AF8E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708A51E" w14:textId="109AFEE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1B36AEE" w14:textId="2532712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B1A100A" w14:textId="1B2B178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1E638D5" w14:textId="5F33027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81F1E1E" w14:textId="42F185D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CD33D77" w14:textId="46A7517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EE9CC89" w14:textId="1BECC7A1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585021" w14:textId="65B321F6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6C9D8" w14:textId="50D2337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7A44BA" w14:textId="7EB8980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B6492" w14:textId="67DC04F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DF614" w14:textId="134C0EA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162A38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5E6EBB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1CA9AE1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7C058056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3AA" w14:textId="540F44AE" w:rsidR="0088016C" w:rsidRPr="00347FB9" w:rsidRDefault="0088016C" w:rsidP="00880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CB00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31C042" w14:textId="448AE84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A9AA52" w14:textId="4515FE4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F7FFD9" w14:textId="56E802E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F35F8" w14:textId="1DC4D69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665AF6" w14:textId="236994A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BC707A" w14:textId="2477D7A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33BB63" w14:textId="2499027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A867E2" w14:textId="1D00CFE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A6154E" w14:textId="433377C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8C37C4" w14:textId="2886D80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44195F" w14:textId="58192F25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8E09B4" w14:textId="593292A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174770" w14:textId="0431064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1C4FB4" w14:textId="67CBBEE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C2A992F" w14:textId="0E681C62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439664" w14:textId="4B159B5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ED269D" w14:textId="16F62EB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F15ED" w14:textId="7D6B7DA4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28E41E" w14:textId="1FC0083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C408A9" w14:textId="2509228B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D0E9B" w14:textId="6A7EF72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F7622E1" w14:textId="23DD5A88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224F206" w14:textId="7DE6DD6F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659350" w14:textId="1CC9D6D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15AAC" w14:textId="06440F7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907DEE" w14:textId="7C12DAE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C00A2" w14:textId="7A653F2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39F1135B" w14:textId="1935075A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804EFD" w14:textId="2267BA2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5634450" w14:textId="005C1A79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4C40630A" w14:textId="687033F3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D245664" w14:textId="3385E0A0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6131969" w14:textId="320718D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C2BE3E" w14:textId="12EBD71D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0915FC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9D26A1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5DFF6A3" w14:textId="77777777" w:rsidR="0088016C" w:rsidRPr="00462BED" w:rsidRDefault="0088016C" w:rsidP="00880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420561A7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B20" w14:textId="42714BCC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Apr-2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DB6CE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9C9CC71" w14:textId="40047A1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DB4E199" w14:textId="33F8F4E2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3F5630" w14:textId="0A1DCAC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DA64B3" w14:textId="2CCB30D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60B35" w14:textId="790AC24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3F8C48C" w14:textId="4FCCEF0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99915F6" w14:textId="03FA158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0EC55CF" w14:textId="2C18311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5A4BF10" w14:textId="3720D5F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C42B2FC" w14:textId="01BC3F1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5D95626" w14:textId="2DCC31B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DCAB929" w14:textId="0D9BF85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52E2D12" w14:textId="3393480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783B07A" w14:textId="343ED1E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2162736" w14:textId="6907DFA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EB3C3A" w14:textId="6E1B640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724F6B" w14:textId="2BDA3FE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D8740" w14:textId="6ED1900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1A71C1" w14:textId="788E341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AA1DF" w14:textId="0271BD1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0E105" w14:textId="606ECCC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7756424" w14:textId="15B2D07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D8FA580" w14:textId="07F3BAA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CCF2F9" w14:textId="2C4D2BB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1FB45" w14:textId="2793773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1647A" w14:textId="5F50F0A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87110" w14:textId="3F2D7D6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F65D5C" w14:textId="4F2FC0F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6877A7" w14:textId="760B801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4C3045A" w14:textId="323D54C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8AE3DC" w14:textId="75E97A0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44FBA" w14:textId="18FC544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3867C" w14:textId="233A4F4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CB1CD0" w14:textId="0EFF6F8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1D2243" w14:textId="7866F5C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B86837" w14:textId="466CEF2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C82D3D4" w14:textId="5D2CEC7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18AA1CD4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2466" w14:textId="3073DAB8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May-2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BCAA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6014A00" w14:textId="1FCC9D4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80BFE3" w14:textId="07BA7AF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784E31CA" w14:textId="180B5AB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D919C7" w14:textId="06A35521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BEC9D3" w14:textId="43058D2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517819" w14:textId="4704296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925C3" w14:textId="05B4CB9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DAA52AD" w14:textId="03F2B5F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329077" w14:textId="113BD6B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DCE200" w14:textId="3FA817D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D6D963" w14:textId="2EA7A79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5E9E6E" w14:textId="70D60C5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F0B847" w14:textId="5EA3A14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A5F38" w14:textId="466EBB1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A83E8F8" w14:textId="210C583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18D5539" w14:textId="71A02CC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B5175" w14:textId="28E304D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40E8F8" w14:textId="283CB20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64869" w14:textId="3B87545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4C794" w14:textId="51BA9F1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92DAB" w14:textId="7F75EBE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589B5BC" w14:textId="69E7DFB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0DEB79" w14:textId="7F7F92B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0F7CAB" w14:textId="5C2BE7F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12E5B66" w14:textId="1B6DFFC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A75497F" w14:textId="65F9B54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0916721" w14:textId="37AD468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52E163C" w14:textId="0D77970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417CCF2" w14:textId="3FEA26F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01E2EE3" w14:textId="14E66EE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00F9A58B" w14:textId="6739A08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06844" w14:textId="7C56F25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BCB6F9" w14:textId="7076102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42B42" w14:textId="194468D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C5163" w14:textId="3889326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C8B3352" w14:textId="161ED97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3CA59C" w14:textId="6698FC9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1DCDC1C0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B9C" w14:textId="2DC43F6B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Jun-2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6307C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D645B28" w14:textId="4E5AA9F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0A056B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EA553" w14:textId="1457059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299379F" w14:textId="6E2C0DE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AF799C4" w14:textId="2B1DDFB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D2C73A" w14:textId="341B202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C31B96F" w14:textId="0FAD615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A3CE75" w14:textId="097D2DE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34575C" w14:textId="2256360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08642C" w14:textId="60639F3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7E0A6" w14:textId="68DF86F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21306" w14:textId="6249ECA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0BB66" w14:textId="49098A1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321950" w14:textId="0E03FEC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001E310" w14:textId="4A530C3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709DD9" w14:textId="6F094D1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48126" w14:textId="52E019E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B5730" w14:textId="7A4F11D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C91C0" w14:textId="466BDA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4026E6" w14:textId="32A8E92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12F94" w14:textId="1505B33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2B1B6E" w14:textId="16BA3A3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FC81C8E" w14:textId="015786D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FC6C5F" w14:textId="15DD283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D64ADD" w14:textId="605DC49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2A54D" w14:textId="084ABF3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8C4A79" w14:textId="369561C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1DE8C" w14:textId="1BD4611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D936B7D" w14:textId="3D9C79E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B8F70F3" w14:textId="36FC892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D129D" w14:textId="1125690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FE016" w14:textId="633B8B5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7477AC" w14:textId="7E5E236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FC67F" w14:textId="27D399F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EB4C6" w14:textId="56BCE61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63A0A71" w14:textId="5FC2FEF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AF43ED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24F895DE" w14:textId="68454CE8" w:rsidTr="009338D3">
        <w:trPr>
          <w:trHeight w:val="28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6BE" w14:textId="0CFC34A2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Jul-2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68777" w14:textId="5AF00D74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305889D" w14:textId="12DA475A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656D6F6" w14:textId="03388A52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172CF" w14:textId="70ABA07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E4810" w14:textId="3052B9B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F77FD" w14:textId="4CAD52E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6AE725" w14:textId="2E45AB0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2662A" w14:textId="41BF570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5860612" w14:textId="647B854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A3857C" w14:textId="71B5FDA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4493B5" w14:textId="6DD0638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E38762" w14:textId="6E87220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D9B7B" w14:textId="5132889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D2B890" w14:textId="1AAE0AE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F6851" w14:textId="21E50CC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51DCF2" w14:textId="6B28AF8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95EA83" w14:textId="12E2711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258B7" w14:textId="141A195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223601" w14:textId="4849D93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E8FD2" w14:textId="54200EC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A601B64" w14:textId="6CE4517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407BCB2" w14:textId="0E164CA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7DECBC2" w14:textId="08865C7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93BBC2D" w14:textId="2596CA0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AED701" w14:textId="24D1453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57AEDDF" w14:textId="0B59EEB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80459CE" w14:textId="14275C6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9F60CD9" w14:textId="45110CF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F57D8F2" w14:textId="3A2C7F3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2A75EA" w14:textId="5818F5A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FFA35BF" w14:textId="5095335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CECD2E1" w14:textId="06DEFCAE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62CA32" w14:textId="3390468D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CF3AC72" w14:textId="40EF508F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B2B4171" w14:textId="37F266C6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57A7673" w14:textId="695D9830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1EF0EB" w14:textId="46A4569C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C0D4AB9" w14:textId="19835D65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64AFDC29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2675" w14:textId="0244C9D9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347FB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ug-2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4FA1B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7C25B48" w14:textId="3C2792B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6348789" w14:textId="47ADF4B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8407D51" w14:textId="7792065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D147182" w14:textId="380A2D18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4533CF9" w14:textId="7970C45D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85717DD" w14:textId="762A0B0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03B5957" w14:textId="45F63DC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FDF5990" w14:textId="12AD99B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7BC600" w14:textId="28EFF7A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567BBEC" w14:textId="18FD5FA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7A14958" w14:textId="4B4C095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1876B24" w14:textId="3F0E85B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3262A6D" w14:textId="2B2C07F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A369C99" w14:textId="533B0DD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225CF1" w14:textId="1B8F9D6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546EB5" w14:textId="6F96EC4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B27D178" w14:textId="0BF475C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19BDFE1" w14:textId="3C564C0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E89B2D" w14:textId="55B0478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D95B80E" w14:textId="66B4870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53C2DF74" w14:textId="36AC8C2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035455" w14:textId="14899CF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72FFF" w14:textId="7E589A8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C8931DE" w14:textId="282D409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64AB83E" w14:textId="6B133A4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7B8AC48A" w14:textId="5BAF2E00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5A2CDCF" w14:textId="6A84940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1BE326D" w14:textId="7B2FF58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8A14A3B" w14:textId="79EB618E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EA9699C" w14:textId="560A8E3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noWrap/>
            <w:vAlign w:val="bottom"/>
          </w:tcPr>
          <w:p w14:paraId="44457E02" w14:textId="6DFF3AD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8FFE1C7" w14:textId="7380EF9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855AF8" w14:textId="1171FDC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FC777" w14:textId="0A8AFF5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4053C" w14:textId="7DA0528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99A2F1" w14:textId="3BCE8A6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0CD0B6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6573E6" w:rsidRPr="00347FB9" w14:paraId="69DB4969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F73" w14:textId="423B0D37" w:rsidR="00FC3DEE" w:rsidRPr="00347FB9" w:rsidRDefault="00FC3DEE" w:rsidP="00FC3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Sep-2</w:t>
            </w:r>
            <w:r>
              <w:rPr>
                <w:rFonts w:ascii="Calibri" w:eastAsia="Times New Roman" w:hAnsi="Calibri" w:cs="Calibri"/>
                <w:b/>
                <w:bCs/>
                <w:color w:val="BFBFB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7737F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C38099" w14:textId="6C6BC66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A2954E9" w14:textId="5B88DA7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B34A1" w14:textId="28ABA29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ED0FD" w14:textId="3DA972F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46535" w14:textId="7529D16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B804B" w14:textId="6052B1B5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556F26" w14:textId="5F7863F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95DD97" w14:textId="289FD43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562F36D" w14:textId="169C575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2162F5" w14:textId="06D02C0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DE19FC" w14:textId="7B36E16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97AF3C" w14:textId="0373630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2A9712" w14:textId="7CABA9C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25432" w14:textId="609D697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94E705" w14:textId="11E41EB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66F7106" w14:textId="777A876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FD496" w14:textId="32A9541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B5D6C" w14:textId="250C79FC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BFDC2" w14:textId="6AB07AC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2C955" w14:textId="0F633A61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926ACA" w14:textId="6CC3480B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17A7F7" w14:textId="1AAFBFA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B939C21" w14:textId="6358A55D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958F6" w14:textId="5ACCBAFF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686F9" w14:textId="7B2EBD26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4BB5F" w14:textId="4B1B45F4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F51F33" w14:textId="705771E3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BAD2BF" w14:textId="65B8FFE8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33E6D2" w14:textId="053E5D9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62ABC76" w14:textId="449962C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CE138" w14:textId="4B6FBFAA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8FFD3" w14:textId="1918C642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B43BB" w14:textId="667AA239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121D00" w14:textId="09AE5328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F4817" w14:textId="7FB8CEF7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AD71F2" w14:textId="77F9A231" w:rsidR="00FC3DEE" w:rsidRPr="00462BED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F937B7" w14:textId="77777777" w:rsidR="00FC3DEE" w:rsidRPr="00462BED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62B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</w:tr>
      <w:tr w:rsidR="00FC3DEE" w:rsidRPr="00347FB9" w14:paraId="3B3EE2A5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2A92" w14:textId="77777777" w:rsidR="00FC3DEE" w:rsidRPr="00347FB9" w:rsidRDefault="00FC3DEE" w:rsidP="00FC3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0CECE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B5019B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C52" w14:textId="1C06C8BF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D1F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CCB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B72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5CD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8AF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816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2D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449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E17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BFD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6FA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22C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AAA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5E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B2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28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2C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CDF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C3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15E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590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C71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B8F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908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B9D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8B0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7F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851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F1C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6D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E1C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F25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FC0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5D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7E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1A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DEE" w:rsidRPr="00347FB9" w14:paraId="3643EA9C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bottom"/>
            <w:hideMark/>
          </w:tcPr>
          <w:p w14:paraId="7689A1A4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90B1858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F848" w14:textId="5AF80CAC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49E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 for Training (no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FA9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D3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605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7C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B94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63F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8A6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6B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BDB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49B6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CFA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30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97C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9D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664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80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0ED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DEE" w:rsidRPr="00347FB9" w14:paraId="31031143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68C3098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7789A426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3D3" w14:textId="39B1DD75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21E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Nursery and School closed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F1EB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6F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A02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87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2A6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0F6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C00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5E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D646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08F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EF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B2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EC6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A4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15A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C16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57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64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B3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9B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41B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8E2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58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44A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659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1E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DEE" w:rsidRPr="00347FB9" w14:paraId="6F3A8009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14:paraId="5DB9FD19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08AC579E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860B" w14:textId="766B2D0E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254C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closed for Training (Nursery open, no Holiday Club)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8B28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605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99A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C5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C0C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D08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F8B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D30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B7F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96E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F1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68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AF2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EE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9E5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F0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7F6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DEE" w:rsidRPr="00347FB9" w14:paraId="247351B0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324ECF82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2E889C5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79FB" w14:textId="56AA00AB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5E29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Bank Holiday (site closed)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2BC6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45D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123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465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04D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984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D2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B39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DFA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102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6D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AEC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5F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C1C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D09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BF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B3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88A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A680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38F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BF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6D0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3D1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041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543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EA3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C3DEE" w:rsidRPr="00347FB9" w14:paraId="22D83F1E" w14:textId="77777777" w:rsidTr="00B57E2A">
        <w:trPr>
          <w:trHeight w:val="300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119863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0FA33F4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ACB" w14:textId="3DFA28C0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FF42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Holiday Club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8E5F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50B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3B5E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4CD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40E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0F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ED7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0EF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71D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399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93C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E7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A33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23FD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9007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44C5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068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E4B2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C7C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B97F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1EEB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47F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F8C9" w14:textId="77777777" w:rsidR="00FC3DEE" w:rsidRPr="00347FB9" w:rsidRDefault="00FC3DEE" w:rsidP="00FC3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19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3FA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3E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868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70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CFC3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4E39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A724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E008" w14:textId="77777777" w:rsidR="00FC3DEE" w:rsidRPr="00347FB9" w:rsidRDefault="00FC3DEE" w:rsidP="00FC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CFA1BD1" w14:textId="77777777" w:rsidR="0088016C" w:rsidRDefault="0088016C" w:rsidP="0088016C"/>
    <w:p w14:paraId="020A0A6E" w14:textId="11A35D68" w:rsidR="0088016C" w:rsidRDefault="0088016C" w:rsidP="0088016C"/>
    <w:p w14:paraId="563EC7D8" w14:textId="77777777" w:rsidR="0088016C" w:rsidRDefault="0088016C" w:rsidP="0088016C"/>
    <w:p w14:paraId="418597EA" w14:textId="77777777" w:rsidR="0088016C" w:rsidRDefault="0088016C" w:rsidP="0088016C"/>
    <w:p w14:paraId="3D21D2CF" w14:textId="77777777" w:rsidR="0088016C" w:rsidRPr="007E5C9A" w:rsidRDefault="0088016C" w:rsidP="0088016C"/>
    <w:p w14:paraId="55A13121" w14:textId="77777777" w:rsidR="00A75EAE" w:rsidRDefault="00A75EAE"/>
    <w:sectPr w:rsidR="00A75EAE" w:rsidSect="00347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C"/>
    <w:rsid w:val="001647D7"/>
    <w:rsid w:val="006573E6"/>
    <w:rsid w:val="0088016C"/>
    <w:rsid w:val="009338D3"/>
    <w:rsid w:val="00A75EAE"/>
    <w:rsid w:val="00A81C95"/>
    <w:rsid w:val="00B57E2A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91AA"/>
  <w15:chartTrackingRefBased/>
  <w15:docId w15:val="{4FADD78E-F473-466B-B30F-C916786A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Stone</dc:creator>
  <cp:keywords/>
  <dc:description/>
  <cp:lastModifiedBy>Michael Stone</cp:lastModifiedBy>
  <cp:revision>3</cp:revision>
  <cp:lastPrinted>2025-01-06T12:52:00Z</cp:lastPrinted>
  <dcterms:created xsi:type="dcterms:W3CDTF">2024-11-04T14:22:00Z</dcterms:created>
  <dcterms:modified xsi:type="dcterms:W3CDTF">2025-01-06T13:08:00Z</dcterms:modified>
</cp:coreProperties>
</file>