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F93B" w14:textId="259423BD" w:rsidR="001F653D" w:rsidRPr="002D386C" w:rsidRDefault="007E5C9A" w:rsidP="007E5C9A">
      <w:pPr>
        <w:jc w:val="center"/>
        <w:rPr>
          <w:b/>
          <w:bCs/>
        </w:rPr>
      </w:pPr>
      <w:r w:rsidRPr="002D386C">
        <w:rPr>
          <w:b/>
          <w:bCs/>
        </w:rPr>
        <w:t>Term Dates 202</w:t>
      </w:r>
      <w:r w:rsidR="0083381E">
        <w:rPr>
          <w:b/>
          <w:bCs/>
        </w:rPr>
        <w:t>7</w:t>
      </w:r>
      <w:r w:rsidRPr="002D386C">
        <w:rPr>
          <w:b/>
          <w:bCs/>
        </w:rPr>
        <w:t>-2</w:t>
      </w:r>
      <w:r w:rsidR="0083381E">
        <w:rPr>
          <w:b/>
          <w:bCs/>
        </w:rPr>
        <w:t>8</w:t>
      </w:r>
    </w:p>
    <w:p w14:paraId="34809382" w14:textId="43A7A8A9" w:rsidR="007E5C9A" w:rsidRDefault="007E5C9A" w:rsidP="007E5C9A"/>
    <w:p w14:paraId="5ED1A18A" w14:textId="77777777" w:rsidR="007E5C9A" w:rsidRDefault="007E5C9A" w:rsidP="007E5C9A"/>
    <w:tbl>
      <w:tblPr>
        <w:tblW w:w="14957" w:type="dxa"/>
        <w:tblLook w:val="04A0" w:firstRow="1" w:lastRow="0" w:firstColumn="1" w:lastColumn="0" w:noHBand="0" w:noVBand="1"/>
      </w:tblPr>
      <w:tblGrid>
        <w:gridCol w:w="875"/>
        <w:gridCol w:w="308"/>
        <w:gridCol w:w="308"/>
        <w:gridCol w:w="399"/>
        <w:gridCol w:w="399"/>
        <w:gridCol w:w="380"/>
        <w:gridCol w:w="308"/>
        <w:gridCol w:w="308"/>
        <w:gridCol w:w="308"/>
        <w:gridCol w:w="30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7E5C9A" w:rsidRPr="00347FB9" w14:paraId="74299240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0B6B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D5CB02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D9DBFA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CDE7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E6B7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E57A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61D8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8437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952FC9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570AF6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4A26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51EC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9476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68E1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5CCC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8EEE0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0EF73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F427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7327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8A17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75E9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58AA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4B569C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68B3F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AB01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2B45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AABD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0919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F3BA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0FF2C6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E1655B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1C36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40BF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C669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A10D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7A0A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AB775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7CFE03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</w:tr>
      <w:tr w:rsidR="00AB7C5C" w:rsidRPr="00347FB9" w14:paraId="589943D5" w14:textId="77777777" w:rsidTr="00E2377C">
        <w:trPr>
          <w:trHeight w:val="30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A74B" w14:textId="01525533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Sep-2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AE6CD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A45185F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07C4BC72" w14:textId="1D5BA00D" w:rsidR="00AB7C5C" w:rsidRPr="00AB7C5C" w:rsidRDefault="00A36739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17E2347" w14:textId="7F7820EB" w:rsidR="00AB7C5C" w:rsidRPr="00AB7C5C" w:rsidRDefault="00A36739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noWrap/>
            <w:vAlign w:val="bottom"/>
          </w:tcPr>
          <w:p w14:paraId="7F1C27AA" w14:textId="625F7D4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noWrap/>
            <w:vAlign w:val="bottom"/>
          </w:tcPr>
          <w:p w14:paraId="762AB2E5" w14:textId="7FA0212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5F1DEB0F" w14:textId="60756242" w:rsidR="00AB7C5C" w:rsidRPr="00C21B17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en-GB"/>
              </w:rPr>
            </w:pPr>
            <w:r w:rsidRPr="00C21B17"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9CF7FA2" w14:textId="0E94F185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86033E1" w14:textId="03E14968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32A43" w14:textId="7E6A921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18EB" w14:textId="3679E80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DBB46" w14:textId="680A1B8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64658" w14:textId="0E5E657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5769C" w14:textId="1E135B0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91413F1" w14:textId="23DF6CB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24DD326" w14:textId="3FDCF7B5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A4767" w14:textId="77C59965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F1CA" w14:textId="350EF80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5B523" w14:textId="5509B41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2E8FE" w14:textId="7590730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1139D" w14:textId="190896B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5EA68D8" w14:textId="576A1FB3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CC4F524" w14:textId="78AB2570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D5BA5" w14:textId="48BD4E9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17C32" w14:textId="2DF5FAA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646EF" w14:textId="7239C6F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BFE36" w14:textId="5E6110E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45116" w14:textId="3D5244B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54768F2" w14:textId="24DDE7A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F91EF58" w14:textId="30BAE785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7DE3A" w14:textId="6927378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56069" w14:textId="7629A8B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09A66" w14:textId="2DF5DA8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0175D" w14:textId="1398B7E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D4298" w14:textId="074FDAC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2B0AC11" w14:textId="7F69350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EC5E2C4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AB7C5C" w:rsidRPr="00347FB9" w14:paraId="435FF53D" w14:textId="77777777" w:rsidTr="00AB7C5C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18ED" w14:textId="7F9BF7E0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Oct-2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4E7B5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299D9A8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FBFC5" w14:textId="7777777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CDC2E" w14:textId="7777777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7B4F7" w14:textId="0D9BCAA5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642EB" w14:textId="0A5C2FA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20D62" w14:textId="403720D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7B8448A" w14:textId="1DF43FA3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32A371A" w14:textId="3E3A0E08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0B98A" w14:textId="54391D2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A957B" w14:textId="2E1F34C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59249" w14:textId="7E37D20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9C513" w14:textId="3E81A22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A3979" w14:textId="0E356D0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E0BD369" w14:textId="32A4A9B8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6BA581D" w14:textId="720FBB34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2F267" w14:textId="608D9F0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A3726" w14:textId="341B4B3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2B5ED" w14:textId="1621CEE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A0829" w14:textId="2A0C58A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7D62D" w14:textId="36B1D07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C60488E" w14:textId="5E9832B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4CC18A5" w14:textId="0FDF42A5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4DA6077" w14:textId="030C807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8B365A2" w14:textId="11A85A5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54EDEBB" w14:textId="029EE66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DC36E78" w14:textId="24F8936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D71D6D3" w14:textId="6F3C3F9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34B1F58" w14:textId="7560A540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3FE1967" w14:textId="17B06BFB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6218B97" w14:textId="662B4D0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FF5047B" w14:textId="2637055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5B9E0C9" w14:textId="27D5E2B5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6F173D4" w14:textId="5367016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7F5931D" w14:textId="31ACFF5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3198632" w14:textId="54CBA3C9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53DEAA7" w14:textId="23573C4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</w:tr>
      <w:tr w:rsidR="00AB7C5C" w:rsidRPr="00347FB9" w14:paraId="6057A1ED" w14:textId="77777777" w:rsidTr="00AB7C5C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0691" w14:textId="037511B7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Nov-2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018C79C" w14:textId="72E9AC6D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1AE8AD5" w14:textId="0FB020DE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0DB14" w14:textId="78A26E8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175F7" w14:textId="0A78048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76D8F" w14:textId="395322E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2BED8" w14:textId="45700DE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051A3" w14:textId="76D14F85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628CD02" w14:textId="56E498E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64D83B1" w14:textId="1ACAABDD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1FF75" w14:textId="6C2FFDD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20364" w14:textId="082B43E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91602" w14:textId="7ED7EFE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DF5CF" w14:textId="3D1BFAC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BF10C" w14:textId="756FF65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33B33F3" w14:textId="634B1A5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144BBE8" w14:textId="533F2DD6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989D3" w14:textId="39CE529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9359F" w14:textId="3B43619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B0A06" w14:textId="2304C06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C6C5D" w14:textId="0856906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5D9A4" w14:textId="7BEF915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3FB48B7" w14:textId="30A7BE74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A2149AD" w14:textId="2E4227C2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470B3" w14:textId="3AFBF91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470CC" w14:textId="6F90E43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81FEB" w14:textId="248FF68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D6419" w14:textId="41F1B69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5D1E0" w14:textId="70F7A4D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7513A17" w14:textId="677C877A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22E7BA4" w14:textId="2F664164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A2E7A" w14:textId="00E76CA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5C760" w14:textId="493FF58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E8B88" w14:textId="7777777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E28F" w14:textId="7777777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4F0F" w14:textId="7777777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ED8B462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A8D0DD0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83381E" w:rsidRPr="00347FB9" w14:paraId="5FFD9853" w14:textId="77777777" w:rsidTr="0083381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F83C" w14:textId="40210CD3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Dec-2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9EE84C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2425E90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28191" w14:textId="1C50371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18DEA" w14:textId="7113B69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E159D" w14:textId="3E997EB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FE614" w14:textId="219E885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A5008" w14:textId="59E27B3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26CF051" w14:textId="609D59C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84C09C0" w14:textId="0F8AD422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ED8AE" w14:textId="5BF8DAD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B5218" w14:textId="74F056A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9361E" w14:textId="433A0C4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DD6BE" w14:textId="24F4F88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4198F" w14:textId="64EFF20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2D530F5" w14:textId="64247784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7C3EEB7" w14:textId="6609EAA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2A98F71" w14:textId="257BF17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DF094ED" w14:textId="1EEC4D0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18E2EC0" w14:textId="6A54191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6A466BF" w14:textId="3752E0B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C0695E9" w14:textId="0182CAA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3B1F465" w14:textId="11A464A6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CF99E21" w14:textId="6AB5E5D5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F345738" w14:textId="5F3F043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602C34D" w14:textId="0F90ABD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30B5783" w14:textId="3C1DEB8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528FDB4" w14:textId="62E1039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099B651" w14:textId="6D5298A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3F3DF53" w14:textId="14B65938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DCB38D6" w14:textId="32896F38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8504C3C" w14:textId="5D7C81D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B897DE7" w14:textId="0C8D444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4AFD42C" w14:textId="2280723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86B59DF" w14:textId="34A98FF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963C18F" w14:textId="6804486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3058D54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70B8518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AB7C5C" w:rsidRPr="00347FB9" w14:paraId="2E597341" w14:textId="77777777" w:rsidTr="0083381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983D" w14:textId="467E679C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Jan-2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21C86" w14:textId="0EB9E146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B6D1BA5" w14:textId="0C0401FD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43CA500C" w14:textId="10CD0C4C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noWrap/>
            <w:vAlign w:val="bottom"/>
          </w:tcPr>
          <w:p w14:paraId="436DC4A9" w14:textId="255D7AB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E5B3D" w14:textId="0E3A177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F16D0" w14:textId="65A357F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B19BA" w14:textId="46739FB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856F18C" w14:textId="5CC2ED4B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A7D872A" w14:textId="3D1650D4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7211C" w14:textId="1C27B52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E1A9F" w14:textId="3A5D4E5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00B85" w14:textId="289444A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6CB47" w14:textId="5B1A0EE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13417" w14:textId="11BAD77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AF83344" w14:textId="47E99DE4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ED39A88" w14:textId="685B189B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C43A7" w14:textId="09CBD7E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C150B" w14:textId="6C26EB2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00364" w14:textId="2C18D58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ED63D" w14:textId="4FC5185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DC3DE" w14:textId="57431865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4EFF018" w14:textId="440BB84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3DA9764" w14:textId="10A9509D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ECCE5" w14:textId="4A86623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72070" w14:textId="2071AC6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4722F" w14:textId="43EF7A2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D348A" w14:textId="552F083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56634" w14:textId="085BB14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3BEAB17" w14:textId="40ABBAB8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4B64ECC" w14:textId="1726EFDA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9BFDA" w14:textId="4BCC2AD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1DC93" w14:textId="1BD5D14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7A6BB" w14:textId="0F110AB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417AB" w14:textId="404AC26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CDCC0" w14:textId="2FBB522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9FDA5AA" w14:textId="53319203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2C94498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AB7C5C" w:rsidRPr="00347FB9" w14:paraId="4DD1645B" w14:textId="77777777" w:rsidTr="00C21B17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5E27" w14:textId="5E93A8B7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Feb-2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D3DA55" w14:textId="77777777" w:rsidR="00AB7C5C" w:rsidRPr="00462BED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56BB263" w14:textId="3768229F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7730D" w14:textId="7AA56D8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5B9EE" w14:textId="02A1EED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A8AD8" w14:textId="195456D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D60D4" w14:textId="5395554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86F1F" w14:textId="22F61C8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B2BC463" w14:textId="56B036D0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919F8C8" w14:textId="41339B03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A034C" w14:textId="73CE869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D5101" w14:textId="550D8FF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95766" w14:textId="0459CDF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ABB32" w14:textId="043FCD5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C5086" w14:textId="1EB503B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929D29D" w14:textId="215CEC36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48191C6" w14:textId="04DE8DD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9C23BE0" w14:textId="68F429C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B7FC1A4" w14:textId="79F290E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F346C13" w14:textId="69ACD15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922D0EB" w14:textId="25E6F8A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7B5B42A" w14:textId="28DDEB8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0CDA593" w14:textId="64A21B45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C55A4AF" w14:textId="39FD15D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C9BB4D3" w14:textId="3D3C731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C74E808" w14:textId="5316F3F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BF64B87" w14:textId="329B468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2BC64F7" w14:textId="09EE123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07A395C" w14:textId="0D3DD26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BF77243" w14:textId="17BC7329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EE74748" w14:textId="339AADE8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69849" w14:textId="500E781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CD733" w14:textId="73D657C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89F95" w14:textId="7777777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F1215" w14:textId="7777777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5B2AF" w14:textId="7777777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7A48B37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E7D73D5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AB7C5C" w:rsidRPr="00347FB9" w14:paraId="6DCC4995" w14:textId="77777777" w:rsidTr="00AB7C5C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D6D0" w14:textId="10B66A39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Mar-2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54EF03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8620CE5" w14:textId="7E1FC6A0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59FFC" w14:textId="2820671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74483" w14:textId="0E81E44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C37BF" w14:textId="63871D05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37248" w14:textId="51712BF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3EA1A" w14:textId="7DAFC8A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768DF42" w14:textId="5BB21539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D49AB76" w14:textId="59E50219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3A875" w14:textId="418E637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25B22" w14:textId="0E8B3CD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EFDE6" w14:textId="0EA94E0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F0C2A" w14:textId="1022770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27629" w14:textId="153CE1E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72BC0A2" w14:textId="5BB3CBD0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489FA77" w14:textId="1B9EC36E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A8B7B" w14:textId="34BC16C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5EF3C" w14:textId="2EC26C2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7ACE2" w14:textId="73BC76F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03D01" w14:textId="202D27F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14692" w14:textId="7F6406B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2FD4EF2" w14:textId="3B62E40A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ACA4FCA" w14:textId="5BD31EC9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3C2DC" w14:textId="4D50E5F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760E4" w14:textId="3393834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CE50B" w14:textId="3D213F3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BA525" w14:textId="3F83392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B6797" w14:textId="2834B05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001DC1A" w14:textId="085EAACB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265BFE5" w14:textId="32CADA68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F5DC6" w14:textId="2B29852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D6DDE" w14:textId="72E5D39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C9792" w14:textId="75F2A74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F7F2D" w14:textId="79078EB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EB198" w14:textId="31FB6A3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3F002AB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9A3038F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AB7C5C" w:rsidRPr="00347FB9" w14:paraId="4919ACE1" w14:textId="77777777" w:rsidTr="00A36739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C1A7" w14:textId="7A525E8E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Apr-2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250C7E" w14:textId="0053C2C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185D1C09" w14:textId="2864CB5A" w:rsidR="00AB7C5C" w:rsidRPr="00462BED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7094C14" w14:textId="3DD9FAD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AB867B1" w14:textId="6E79B6D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F6ED5A2" w14:textId="4E69408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A0663A4" w14:textId="36DD922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22988D5" w14:textId="6D3D89F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E732FC3" w14:textId="6CE366E1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3FC4A9E" w14:textId="6AEEB9F3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0C77621" w14:textId="636094F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F0B8496" w14:textId="0B40958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7EA5BF7" w14:textId="47B58AA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4D6D4AB" w14:textId="1A93FE8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00A977F8" w14:textId="3A9787A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06C2264" w14:textId="623C2E5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F6FF9C5" w14:textId="39CAB88A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15CDDCB0" w14:textId="3116666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7F633" w14:textId="4363DA0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CC717" w14:textId="68AF4EF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E788D" w14:textId="287594E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37FBB" w14:textId="41DE31B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C2816DA" w14:textId="0426247B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90194F1" w14:textId="465244D8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BC309" w14:textId="5D27FB3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5EFD0" w14:textId="61DD6AA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DB33D" w14:textId="0650BA2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1F93D" w14:textId="6201E97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356FA" w14:textId="7E676E9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F7C890B" w14:textId="610BC085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7A224C5" w14:textId="1AE5AAC6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94EC3" w14:textId="6837BA0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F8DB1" w14:textId="1B8C161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BAD13" w14:textId="36ACBAE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B695A" w14:textId="4EE808F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56510" w14:textId="7777777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A62C63E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A5C118A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AB7C5C" w:rsidRPr="00347FB9" w14:paraId="57414247" w14:textId="77777777" w:rsidTr="00A36739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1418" w14:textId="064F51C2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May-2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B1CD30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A1976A4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4DE94100" w14:textId="65EA304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F8B86" w14:textId="644C3897" w:rsidR="00AB7C5C" w:rsidRPr="00AB7C5C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4416" w14:textId="5B23D64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8C082" w14:textId="08E0C22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DFDC4" w14:textId="31843F6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FED0711" w14:textId="398072CF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3350BB9" w14:textId="0FC151B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FBA0F" w14:textId="0669474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1A30C" w14:textId="0FE1430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8D5C8" w14:textId="4FD5D05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E2C00" w14:textId="58A58CA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AEDBF" w14:textId="62123C6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81F6185" w14:textId="70A45C23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6ED20CF" w14:textId="6C6F9C4E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0517C" w14:textId="10CC444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2C2EF" w14:textId="076395C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D3034" w14:textId="1275F28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F0B84" w14:textId="51E5C27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98B84" w14:textId="76631E0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3DA0225" w14:textId="53832272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D913251" w14:textId="68CD42A8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643FE0F" w14:textId="25831FA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9763481" w14:textId="3262A78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6C91566" w14:textId="0DC1E00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B46D067" w14:textId="61BC3B4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6B60444" w14:textId="0D3B826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FCE807D" w14:textId="3F06F200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02428CE" w14:textId="087ECD82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663E482A" w14:textId="039EB01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E637195" w14:textId="79D6679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8096AC6" w14:textId="315070F5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1FB55" w14:textId="018BFAD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3B7B4" w14:textId="11799D15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54B6DB3" w14:textId="672BAC30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9BC48CA" w14:textId="21D79995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AB7C5C" w:rsidRPr="00347FB9" w14:paraId="5CBFE654" w14:textId="77777777" w:rsidTr="00C21B17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6FE9" w14:textId="1F4225B8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Jun-2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0A40D8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0667A69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2BCC0" w14:textId="509C1F7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FEAD7" w14:textId="385FDC8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112D1" w14:textId="2A27151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15BDE87" w14:textId="6D05600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C74AB9A" w14:textId="0242FD5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2E7DC27" w14:textId="5EFDA22F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3F5C0A0" w14:textId="4343CC0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B88BA" w14:textId="1AF7090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90FCC" w14:textId="12230FC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00935" w14:textId="6620961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E1915" w14:textId="0B2AB99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52ADF" w14:textId="011D8E8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45A8A98" w14:textId="65F2646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083E468" w14:textId="1F02B191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E0E92" w14:textId="4562C71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1D800" w14:textId="797BA44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83896" w14:textId="175A0E1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FC25C" w14:textId="74DC2B9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0249B" w14:textId="3D818E35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DA91856" w14:textId="2E396A63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B1786C3" w14:textId="6BB3175A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9D9DB" w14:textId="5093CB2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796F" w14:textId="50E5BA4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A46C0" w14:textId="18286CE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93321" w14:textId="61E74A8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B4ABD" w14:textId="012266F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FAEEEA7" w14:textId="1FD42636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5066D23" w14:textId="28CAA65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5A3EC" w14:textId="015CD40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E3DCC" w14:textId="613DEB8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58345" w14:textId="1F80EB2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9B578" w14:textId="2FCAFE3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3C0C5" w14:textId="1987F1F5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29708EE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73E5140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AB7C5C" w:rsidRPr="00347FB9" w14:paraId="2DF8EBB1" w14:textId="77777777" w:rsidTr="00C21B17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1BCD" w14:textId="714CD4B4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Jul-2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DB67E7" w14:textId="32E72F21" w:rsidR="00AB7C5C" w:rsidRPr="00462BED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72E005B" w14:textId="6A07DCA7" w:rsidR="00AB7C5C" w:rsidRPr="00462BED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06B10" w14:textId="4AA8E07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83403" w14:textId="4BB7067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FF97C" w14:textId="47811FD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2CBD6" w14:textId="3FB0201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296A7" w14:textId="62CB5AF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75A4A35" w14:textId="2E6E4679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DDD75F2" w14:textId="57924A06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2A294" w14:textId="222EBF9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3BD31" w14:textId="7679D86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DC7D5" w14:textId="3B6FD69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817B6" w14:textId="4C890DC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27915" w14:textId="40E2E68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4EBFDE8" w14:textId="5BB2DBAD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C78A0F9" w14:textId="77A267BE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AC43551" w14:textId="2C72D37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43E3B7E" w14:textId="4C2673C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27D2D29" w14:textId="7A34C8C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73A5650" w14:textId="56073D3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40DFB6E" w14:textId="6EC3D5A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7735F90" w14:textId="69E902E5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025DE6C" w14:textId="2B20FC1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7D2972D" w14:textId="2B748DB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4FE46D5" w14:textId="316EAE7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9F016AC" w14:textId="7E28733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AA28E49" w14:textId="70D89FE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9398380" w14:textId="417A5CA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E769E71" w14:textId="0E41F58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7A91FD4" w14:textId="1375C524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E36EC7E" w14:textId="2818C24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8DDD" w14:textId="6414335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E4D4C" w14:textId="63B2F95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839BF" w14:textId="1A705D2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C25C1" w14:textId="3AFD173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8E1675C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A46ECD8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A36739" w:rsidRPr="00347FB9" w14:paraId="469BC136" w14:textId="77777777" w:rsidTr="00A36739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BB3E" w14:textId="412DA546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Aug-2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2FA207B" w14:textId="07E3EF16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0BCB1D3" w14:textId="73CFD9D0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CCC2" w14:textId="608545B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7022EE7" w14:textId="2D93C3E8" w:rsidR="00AB7C5C" w:rsidRPr="00AB7C5C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9CE3AA6" w14:textId="18CF79D8" w:rsidR="00AB7C5C" w:rsidRPr="00AB7C5C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7ACA6E7" w14:textId="6A820FC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58BD963" w14:textId="1AA4745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11F9344" w14:textId="320F79FB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3616B8C" w14:textId="16C76642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B67BD83" w14:textId="7AAA9DC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5DE3AC2" w14:textId="7E74F20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980FB18" w14:textId="6774E81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42DA0A8" w14:textId="0AF9224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5793E2C" w14:textId="12A41EA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7530277" w14:textId="3D3812D4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6925909" w14:textId="2B373106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76E84E3" w14:textId="7F607D2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5ECD167" w14:textId="33AD65E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92A4D90" w14:textId="1E2B462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6EE4B95" w14:textId="7D2E397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ED6446E" w14:textId="715EEC55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D0C1DBA" w14:textId="619D66F2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4DD6CD1" w14:textId="6E834BA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DA47EB1" w14:textId="3DFAE5B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A9D344D" w14:textId="5D4A99D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BEC4C4F" w14:textId="11FC54C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3384079" w14:textId="184C117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00E50A0" w14:textId="394688D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037EEE7" w14:textId="61FBDFE4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CD4F986" w14:textId="16C9147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617548D8" w14:textId="3B2386A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B786507" w14:textId="5CF28C7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4C8A03A" w14:textId="60028C9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FB78D17" w14:textId="5CD93A6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C71C9" w14:textId="7777777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5962254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BAFE974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AB7C5C" w:rsidRPr="00347FB9" w14:paraId="1FD0B311" w14:textId="77777777" w:rsidTr="0083381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05B0" w14:textId="6459EE47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BFBF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BFBFBF"/>
                <w:sz w:val="18"/>
                <w:szCs w:val="18"/>
                <w:lang w:eastAsia="en-GB"/>
              </w:rPr>
              <w:t>Sep-2</w:t>
            </w:r>
            <w:r>
              <w:rPr>
                <w:rFonts w:ascii="Calibri" w:eastAsia="Times New Roman" w:hAnsi="Calibri" w:cs="Calibri"/>
                <w:b/>
                <w:bCs/>
                <w:color w:val="BFBFBF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F71F4E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78E288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7442A" w14:textId="7777777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EC10B" w14:textId="5B30529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0AF44" w14:textId="3F70887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0AFAD" w14:textId="44B71A1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noWrap/>
            <w:vAlign w:val="bottom"/>
          </w:tcPr>
          <w:p w14:paraId="1E504FE0" w14:textId="673A0C61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A14F78E" w14:textId="38F9E3A5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169B862" w14:textId="659EF4D3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2FD3717A" w14:textId="1E233239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5DB5220C" w14:textId="474A79F1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80034" w14:textId="0F34E619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C7633" w14:textId="7B6C14DC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F5BEB" w14:textId="7C693C92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0E61498" w14:textId="6C45A898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5B0FD56" w14:textId="4761BD4A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39839" w14:textId="0BA79348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37D3A" w14:textId="36C9EB00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7EE96" w14:textId="7B494187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8EC81" w14:textId="4463D2C7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5B5A7" w14:textId="4499E426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F46A8A0" w14:textId="5ED2670F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4BFDD9C" w14:textId="48C8A1CF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5A18F" w14:textId="53F46999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3B668" w14:textId="628405E5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963E2" w14:textId="7DE310EF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9C678" w14:textId="0B0D8C80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FCAFF" w14:textId="21D3BEBA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68B9DF0" w14:textId="5348B033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536B910" w14:textId="269C6B12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6491F" w14:textId="59C46382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FE77B" w14:textId="5E2A677D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01C85" w14:textId="1BD10A84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2F50D" w14:textId="3D8D3734" w:rsidR="00AB7C5C" w:rsidRPr="0083381E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F2A8" w14:textId="220B28A2" w:rsidR="00AB7C5C" w:rsidRPr="0083381E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4CBF1F" w14:textId="4444DE4F" w:rsidR="00AB7C5C" w:rsidRPr="0083381E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4CC28E" w14:textId="2FD8CD53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31</w:t>
            </w:r>
          </w:p>
        </w:tc>
      </w:tr>
      <w:tr w:rsidR="00AB7C5C" w:rsidRPr="00347FB9" w14:paraId="4BB92C89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5D82" w14:textId="77777777" w:rsidR="00AB7C5C" w:rsidRPr="00347FB9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0CECE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FEE5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79A6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A2B4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C596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B813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8DAB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87A7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E3CB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A4B8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115A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9E7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E203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773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4E12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D603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2A4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A812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BE09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5714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853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6411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D404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704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1614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B40A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B502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CB3E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E83C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100D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9CC9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B19A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07B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9AE4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0041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BF3D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6A23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BEE4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B7C5C" w:rsidRPr="00347FB9" w14:paraId="237EE2FE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noWrap/>
            <w:vAlign w:val="bottom"/>
            <w:hideMark/>
          </w:tcPr>
          <w:p w14:paraId="19EE5957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22B7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99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A498" w14:textId="4EF24159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Nursery and School closed (no Holiday Club)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1417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8B07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5FC4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9BF8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7B05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4775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28C6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0287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E3A3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C1F3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6A08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9E2E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2C7E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B942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10DD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B9BC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5E21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B7C5C" w:rsidRPr="00347FB9" w14:paraId="7D2202E5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5D6FD4B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09FA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8C97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Nursery and School closed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75B8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C6CC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475E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B106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FEC8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231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DF93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DE2C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1AAB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0668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C064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7281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7EDA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4FAF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A1EC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C129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2759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58ED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3C89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35B4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FD6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348D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D58B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2AE9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F853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4D2A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B7C5C" w:rsidRPr="00347FB9" w14:paraId="2170D8D1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1CD605B4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7D44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99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805B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School closed for Training (Nursery open, no Holiday Club)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F70E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9F5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A7FD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6C5B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918F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051F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5EDC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0DA3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1FC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D40D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E59E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B1A6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D936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D764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EB06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1AE6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BB9B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B7C5C" w:rsidRPr="00347FB9" w14:paraId="1424702E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013A838D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6AFD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34ED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Bank Holiday (site closed)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60F4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7052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C10C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B93C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FE67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7376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38A1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4C43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5CA9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B3B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16D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2C63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B18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45AE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F74F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5608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63EC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27AE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1AFA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975A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29D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13C2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FBC6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D656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8161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1B71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B7C5C" w:rsidRPr="00347FB9" w14:paraId="11A6898E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4F05C0B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E8D7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4796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Holiday Club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2A45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7EAC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4BA7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FDDD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E9F7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8B0A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BE18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9928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3F5E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B698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9699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39F6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45B2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8167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07B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B86A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8D4E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B828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DA07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365A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058A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803C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567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DBF4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149A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468A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F9DE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9C67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04B1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DC15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ED0B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CF7B5CC" w14:textId="77777777" w:rsidR="007E5C9A" w:rsidRDefault="007E5C9A" w:rsidP="007E5C9A"/>
    <w:p w14:paraId="06062935" w14:textId="77777777" w:rsidR="007E5C9A" w:rsidRDefault="007E5C9A" w:rsidP="007E5C9A"/>
    <w:p w14:paraId="11FE2B59" w14:textId="77777777" w:rsidR="007E5C9A" w:rsidRDefault="007E5C9A" w:rsidP="007E5C9A"/>
    <w:p w14:paraId="23FFD26F" w14:textId="2838BD06" w:rsidR="007E5C9A" w:rsidRDefault="007E5C9A" w:rsidP="007E5C9A"/>
    <w:p w14:paraId="23B85AB6" w14:textId="77777777" w:rsidR="007E5C9A" w:rsidRPr="007E5C9A" w:rsidRDefault="007E5C9A" w:rsidP="007E5C9A"/>
    <w:sectPr w:rsidR="007E5C9A" w:rsidRPr="007E5C9A" w:rsidSect="00347F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ED"/>
    <w:rsid w:val="001F653D"/>
    <w:rsid w:val="002D386C"/>
    <w:rsid w:val="00462BED"/>
    <w:rsid w:val="00634310"/>
    <w:rsid w:val="007E5C9A"/>
    <w:rsid w:val="0083381E"/>
    <w:rsid w:val="009B198E"/>
    <w:rsid w:val="00A36739"/>
    <w:rsid w:val="00AB7C5C"/>
    <w:rsid w:val="00C21B17"/>
    <w:rsid w:val="00E2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4BC5"/>
  <w15:chartTrackingRefBased/>
  <w15:docId w15:val="{6B70EF7B-A107-4E80-9363-B09BA66A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Stone</dc:creator>
  <cp:keywords/>
  <dc:description/>
  <cp:lastModifiedBy>Michael Stone</cp:lastModifiedBy>
  <cp:revision>4</cp:revision>
  <cp:lastPrinted>2024-05-03T10:02:00Z</cp:lastPrinted>
  <dcterms:created xsi:type="dcterms:W3CDTF">2026-03-09T13:55:00Z</dcterms:created>
  <dcterms:modified xsi:type="dcterms:W3CDTF">2026-04-30T07:40:00Z</dcterms:modified>
</cp:coreProperties>
</file>